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EE" w:rsidRPr="000A4DEE" w:rsidRDefault="000A4DEE" w:rsidP="00113042">
      <w:pPr>
        <w:rPr>
          <w:b/>
          <w:sz w:val="28"/>
        </w:rPr>
      </w:pPr>
      <w:r w:rsidRPr="000A4DEE">
        <w:rPr>
          <w:b/>
          <w:sz w:val="28"/>
        </w:rPr>
        <w:t>Programma bijeenkomst LOSVAST-Makelaars</w:t>
      </w:r>
    </w:p>
    <w:p w:rsidR="000A4DEE" w:rsidRPr="000A4DEE" w:rsidRDefault="000A4DEE" w:rsidP="000A4DEE">
      <w:pPr>
        <w:tabs>
          <w:tab w:val="left" w:pos="2235"/>
        </w:tabs>
        <w:rPr>
          <w:b/>
          <w:sz w:val="24"/>
        </w:rPr>
      </w:pPr>
      <w:r w:rsidRPr="000A4DEE">
        <w:rPr>
          <w:b/>
          <w:sz w:val="24"/>
        </w:rPr>
        <w:t>24 juni 2014</w:t>
      </w:r>
      <w:r>
        <w:rPr>
          <w:b/>
          <w:sz w:val="24"/>
        </w:rPr>
        <w:tab/>
      </w:r>
    </w:p>
    <w:p w:rsidR="005768E1" w:rsidRDefault="00113042" w:rsidP="00113042">
      <w:r>
        <w:rPr>
          <w:b/>
        </w:rPr>
        <w:t xml:space="preserve">20.00-20.10 </w:t>
      </w:r>
      <w:r w:rsidRPr="00113042">
        <w:rPr>
          <w:b/>
        </w:rPr>
        <w:t xml:space="preserve">Wat </w:t>
      </w:r>
      <w:r>
        <w:rPr>
          <w:b/>
        </w:rPr>
        <w:t>i</w:t>
      </w:r>
      <w:r w:rsidR="000A4DEE">
        <w:rPr>
          <w:b/>
        </w:rPr>
        <w:t>s er aan de hand op de Zuiddijk</w:t>
      </w:r>
      <w:r>
        <w:rPr>
          <w:b/>
        </w:rPr>
        <w:t>?!</w:t>
      </w:r>
      <w:r>
        <w:rPr>
          <w:b/>
        </w:rPr>
        <w:br/>
      </w:r>
      <w:r w:rsidR="005768E1">
        <w:t xml:space="preserve">We </w:t>
      </w:r>
      <w:r w:rsidR="00230867">
        <w:t>gaan het hebben over</w:t>
      </w:r>
      <w:r w:rsidR="005768E1">
        <w:t xml:space="preserve"> de Zuiddijk en omgeving. Ondernemers en winkeliers aan de Zuiddijk en omgeving hebben het moeilijk. Als gevolg daarvan komen er steeds meer (winkel)panden leeg te staan en stapelen de problemen zich op. </w:t>
      </w:r>
      <w:r w:rsidR="00230867" w:rsidRPr="00113042">
        <w:rPr>
          <w:b/>
        </w:rPr>
        <w:t>Simone Ronchetti</w:t>
      </w:r>
      <w:r w:rsidR="00230867">
        <w:t>, e</w:t>
      </w:r>
      <w:r w:rsidR="005768E1">
        <w:t>en actieve buurtbewoonster</w:t>
      </w:r>
      <w:r w:rsidR="00230867">
        <w:t>,</w:t>
      </w:r>
      <w:r w:rsidR="005768E1">
        <w:t xml:space="preserve"> komt vertellen wat er precies g</w:t>
      </w:r>
      <w:r w:rsidR="002F5EA9">
        <w:t>aande is en welke gevolgen dat heeft voor iedereen</w:t>
      </w:r>
      <w:r>
        <w:t xml:space="preserve"> -ondernemers én bewoners-</w:t>
      </w:r>
      <w:r w:rsidR="002F5EA9">
        <w:t xml:space="preserve"> in de buurt. </w:t>
      </w:r>
      <w:r>
        <w:br/>
      </w:r>
      <w:r w:rsidR="00230867">
        <w:t xml:space="preserve">Omdat wij denken dat er meer buurten in Zaanstad met vergelijkbare problemen kampen vragen we je om vooral ondernemers, winkeliers en bewoners uit andere delen van Zaanstad uit te nodigen om te komen en ook deel te nemen aan het gesprek. </w:t>
      </w:r>
    </w:p>
    <w:p w:rsidR="002F5EA9" w:rsidRPr="00113042" w:rsidRDefault="00113042" w:rsidP="00113042">
      <w:pPr>
        <w:rPr>
          <w:b/>
        </w:rPr>
      </w:pPr>
      <w:r>
        <w:rPr>
          <w:b/>
        </w:rPr>
        <w:t xml:space="preserve">20.10-20.30 </w:t>
      </w:r>
      <w:r w:rsidRPr="00113042">
        <w:rPr>
          <w:b/>
        </w:rPr>
        <w:t xml:space="preserve">Op welke manieren valt het tij te keren? </w:t>
      </w:r>
      <w:r>
        <w:rPr>
          <w:b/>
        </w:rPr>
        <w:br/>
      </w:r>
      <w:r w:rsidR="002F5EA9" w:rsidRPr="00113042">
        <w:rPr>
          <w:b/>
        </w:rPr>
        <w:t>Albert Groothuizen</w:t>
      </w:r>
      <w:r w:rsidR="002F5EA9">
        <w:t xml:space="preserve"> </w:t>
      </w:r>
      <w:r w:rsidR="00610879">
        <w:t xml:space="preserve">komt </w:t>
      </w:r>
      <w:r w:rsidR="002F5EA9">
        <w:t xml:space="preserve">vertellen over </w:t>
      </w:r>
      <w:r w:rsidR="00230867">
        <w:t>het initiatief</w:t>
      </w:r>
      <w:r w:rsidR="002F5EA9">
        <w:t xml:space="preserve"> </w:t>
      </w:r>
      <w:r w:rsidR="002F5EA9" w:rsidRPr="00230867">
        <w:rPr>
          <w:b/>
        </w:rPr>
        <w:t>Ik geef om de Jan Eef</w:t>
      </w:r>
      <w:r w:rsidR="00230867">
        <w:t xml:space="preserve">. Dit is een initiatief </w:t>
      </w:r>
      <w:r w:rsidR="002F5EA9">
        <w:t>in de Jan Evertsen straat in Amsterdam</w:t>
      </w:r>
      <w:r w:rsidR="00230867">
        <w:t xml:space="preserve"> dat</w:t>
      </w:r>
      <w:r w:rsidR="002F5EA9">
        <w:t xml:space="preserve"> </w:t>
      </w:r>
      <w:r w:rsidR="00230867">
        <w:t>b</w:t>
      </w:r>
      <w:r w:rsidR="002F5EA9">
        <w:t>e</w:t>
      </w:r>
      <w:bookmarkStart w:id="0" w:name="_GoBack"/>
      <w:bookmarkEnd w:id="0"/>
      <w:r w:rsidR="002F5EA9">
        <w:t xml:space="preserve">gon als buurtinitiatief </w:t>
      </w:r>
      <w:r w:rsidR="00230867">
        <w:t xml:space="preserve">en </w:t>
      </w:r>
      <w:r w:rsidR="002F5EA9">
        <w:t xml:space="preserve">inmiddels </w:t>
      </w:r>
      <w:r>
        <w:t xml:space="preserve">is </w:t>
      </w:r>
      <w:r w:rsidR="002F5EA9">
        <w:t xml:space="preserve">doorgegroeid tot een winkelstraatvereniging waarin ondernemers, bewoners en vastgoedeigenaren </w:t>
      </w:r>
      <w:r w:rsidR="00230867">
        <w:t>zich bezig</w:t>
      </w:r>
      <w:r w:rsidR="002F5EA9">
        <w:t xml:space="preserve"> houd</w:t>
      </w:r>
      <w:r w:rsidR="00230867">
        <w:t xml:space="preserve">en </w:t>
      </w:r>
      <w:r w:rsidR="002F5EA9">
        <w:t xml:space="preserve">met het verbeteren van de winkelstraat, de leefbaarheid van de buurt en de betrokkenheid van alle buurtbewoners bij hun eigen omgeving. </w:t>
      </w:r>
      <w:r w:rsidR="00230867">
        <w:t xml:space="preserve">Een mooi voorbeeld van hoe de problemen op lokaal niveau kunnen worden aangepakt! </w:t>
      </w:r>
      <w:r>
        <w:br/>
      </w:r>
      <w:r>
        <w:br/>
      </w:r>
      <w:r w:rsidRPr="00113042">
        <w:rPr>
          <w:b/>
        </w:rPr>
        <w:t xml:space="preserve">20.30-21.00 </w:t>
      </w:r>
      <w:r>
        <w:rPr>
          <w:b/>
        </w:rPr>
        <w:t>G</w:t>
      </w:r>
      <w:r w:rsidRPr="00113042">
        <w:rPr>
          <w:b/>
        </w:rPr>
        <w:t>esprek met de zaal</w:t>
      </w:r>
      <w:r w:rsidRPr="00113042">
        <w:t xml:space="preserve"> </w:t>
      </w:r>
      <w:r>
        <w:br/>
        <w:t>Met de input en vragen van Simone en inspiratie uit het verhaal van Albert willen we met alle aanwezigen een goed gesprek hebben over welke creatieve oplossingen er denkbaar zijn in Zaanstad. Met gespreksleider Ruud Pauw van R</w:t>
      </w:r>
      <w:r w:rsidR="000A4DEE">
        <w:t>OSA</w:t>
      </w:r>
      <w:r>
        <w:t xml:space="preserve">. </w:t>
      </w:r>
    </w:p>
    <w:p w:rsidR="006D32FF" w:rsidRDefault="00113042">
      <w:r w:rsidRPr="00113042">
        <w:rPr>
          <w:b/>
        </w:rPr>
        <w:t xml:space="preserve">21.00-21.30 </w:t>
      </w:r>
      <w:r>
        <w:rPr>
          <w:b/>
        </w:rPr>
        <w:t>V</w:t>
      </w:r>
      <w:r w:rsidRPr="00113042">
        <w:rPr>
          <w:b/>
        </w:rPr>
        <w:t>raag en aanbod</w:t>
      </w:r>
      <w:r>
        <w:rPr>
          <w:b/>
        </w:rPr>
        <w:br/>
      </w:r>
      <w:r w:rsidR="006D32FF">
        <w:t xml:space="preserve">Tijdens de </w:t>
      </w:r>
      <w:r w:rsidR="005768E1">
        <w:t>vorige</w:t>
      </w:r>
      <w:r w:rsidR="006D32FF">
        <w:t xml:space="preserve"> bijeenkomst zijn we begonnen met het opzetten van een vraag en aanbod netwerk. Verschillende initiatieven op zoek naar ruimte presenteerden hun idee. In het gesprek tussen de aanwezigen werden waardevolle tips uitgewisseld. Op 24 juni het beloofde vervolg op deze eerste vraag en aanbod avond! Dus, ben je op zoek naar een (tijdelijke) ruimte of plek voor jouw initiatief, of heb je ruimte, een pand of een terrein dat niet gebruikt </w:t>
      </w:r>
      <w:r w:rsidR="005768E1">
        <w:t>wordt? Kom en presenteer je vraag of idee in een korte pitch van maximaal 3 minuten!</w:t>
      </w:r>
    </w:p>
    <w:p w:rsidR="00AB0A90" w:rsidRPr="00AB0A90" w:rsidRDefault="00AB0A90">
      <w:pPr>
        <w:rPr>
          <w:b/>
        </w:rPr>
      </w:pPr>
      <w:r w:rsidRPr="00AB0A90">
        <w:rPr>
          <w:b/>
        </w:rPr>
        <w:t>21.30-22.</w:t>
      </w:r>
      <w:r>
        <w:rPr>
          <w:b/>
        </w:rPr>
        <w:t>0</w:t>
      </w:r>
      <w:r w:rsidRPr="00AB0A90">
        <w:rPr>
          <w:b/>
        </w:rPr>
        <w:t xml:space="preserve">0 </w:t>
      </w:r>
      <w:r>
        <w:rPr>
          <w:b/>
        </w:rPr>
        <w:t>Informeel n</w:t>
      </w:r>
      <w:r w:rsidRPr="00AB0A90">
        <w:rPr>
          <w:b/>
        </w:rPr>
        <w:t>etwerken</w:t>
      </w:r>
    </w:p>
    <w:p w:rsidR="005768E1" w:rsidRDefault="005768E1"/>
    <w:sectPr w:rsidR="005768E1" w:rsidSect="00F801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D32FF"/>
    <w:rsid w:val="000A4DEE"/>
    <w:rsid w:val="00113042"/>
    <w:rsid w:val="00230867"/>
    <w:rsid w:val="002B2873"/>
    <w:rsid w:val="002F5EA9"/>
    <w:rsid w:val="005768E1"/>
    <w:rsid w:val="00610879"/>
    <w:rsid w:val="006D32FF"/>
    <w:rsid w:val="00AB0A90"/>
    <w:rsid w:val="00DA1381"/>
    <w:rsid w:val="00F801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01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304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Fleur</cp:lastModifiedBy>
  <cp:revision>4</cp:revision>
  <dcterms:created xsi:type="dcterms:W3CDTF">2014-06-12T19:14:00Z</dcterms:created>
  <dcterms:modified xsi:type="dcterms:W3CDTF">2014-06-12T19:17:00Z</dcterms:modified>
</cp:coreProperties>
</file>